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Аббазова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Ильсоя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Абзалов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Альбертович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Абитова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Расимовна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Акберова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Аккузина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Аксакова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Миляуша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Рафисовна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Амирова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Арсаева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Зухра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Тамировна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Афзалтдинова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Луиза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Ахмадуллова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Ильдусовна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Ахметшина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Айратовна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Ахметшина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Мадина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Ирековна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Ахмиева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Гульфиза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Багавиев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Данис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Зуфарович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Багаутдинова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Ранисовна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Бикбаев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Илмасович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Бикмуллин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Рушан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Валеев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Самат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Айгуль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Ирековна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Алсу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Ленаровна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Алсу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Миннгаяновна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Камиля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Рустемовна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Валиева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Наргиза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Ильдусовна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Назировна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Диана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Ильмира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Халиловна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Валиуллина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Чулпан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Делюсовна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Вахитов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Айзат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Габдрашитова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Ильзира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Габдуллина Диана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Гайнуллина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Язгуль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Гайфуллин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Ильдар Маратович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Гайфутдинова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Галиакберова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Гульнара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Нурулловна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Галимуллина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Фарида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Ильфатовна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Ганиев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Язнур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Гараев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Асгат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Гараева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Зарина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Рифатовна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Гараева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Илюза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Ленаровна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Гарипова Зарина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Гатятуллина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Назиевна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Гафиятуллина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Эльмира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Гибадуллин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Гибадуллина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Алсу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Ильфатовна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Гибаева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Рифкатовна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Гиззатуллина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Ильнуровна</w:t>
      </w:r>
      <w:proofErr w:type="spellEnd"/>
    </w:p>
    <w:p w:rsid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Гилязев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Рамзиль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Илгизович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Гилязутдинова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Гимадиева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Раиса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Назиповна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Горшунов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Александр Николай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кызы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Гумерова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Расимовна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Давлетшина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Далалеева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Рафаэлевна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Демидова Александра Васильевна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Дунямалиева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Севинч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Мехмановна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Евстратенко Анастасия Викторовна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Ерашова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Анжела Викторовна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Ермолаева Мария Николаевна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Ермолаева Оксана Николаевна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Загидуллина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Гульгена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Фаязовна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Закирзянов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Самат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Расихович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Закирзянрва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Галия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Закирова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Ляйля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Заляева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Ирековна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Залялова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Зариев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Мансурович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lastRenderedPageBreak/>
        <w:t>Зарипова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Робертовна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Ибрагимова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Ильвина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Илдусовна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Идиятова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Гульшат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Идрисова Дина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Ильдусовна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Ильясов Тимур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Искандерович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Исмалгилова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Сабина Альбертовна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Исмулина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Лилия Николаевна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Исхакова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Адиля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Вилдановна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Исхакова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Дания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Агзамовна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Кабирова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Рауфовна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Калимллина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Физалия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Фердинантовна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Калимуллина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Калимуллина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Раушания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Камалов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Илсурович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Камалова Лиана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Анваровна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Касымова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Рустемовна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Касымова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Алсу Маратовна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Каюмов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Нияз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Модаррисович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Козлова Регина Евгеньевна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Латипова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Адиля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Латипова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Адиля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Максудова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Максудова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Раилевна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Мансурова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Ания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Марданов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Инсаф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Махмутова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Гульшат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Махмутова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Зарина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Табрисовна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Махмутова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Хамисовна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Миннебаева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Миннегулова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Илхамовна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Миннигалеев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Радиф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Рустемович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Мистякова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Ляля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Мифтахова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Гайратовна</w:t>
      </w:r>
      <w:proofErr w:type="spellEnd"/>
    </w:p>
    <w:p w:rsidR="009A3D20" w:rsidRPr="009A3D20" w:rsidRDefault="0015182A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Мороз</w:t>
      </w:r>
      <w:r>
        <w:rPr>
          <w:rFonts w:asciiTheme="majorBidi" w:hAnsiTheme="majorBidi" w:cstheme="majorBidi"/>
          <w:sz w:val="28"/>
          <w:szCs w:val="28"/>
          <w:lang w:val="tt-RU"/>
        </w:rPr>
        <w:t>о</w:t>
      </w:r>
      <w:bookmarkStart w:id="0" w:name="_GoBack"/>
      <w:bookmarkEnd w:id="0"/>
      <w:proofErr w:type="spellStart"/>
      <w:r w:rsidR="009A3D20" w:rsidRPr="009A3D20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A3D20" w:rsidRPr="009A3D20">
        <w:rPr>
          <w:rFonts w:asciiTheme="majorBidi" w:hAnsiTheme="majorBidi" w:cstheme="majorBidi"/>
          <w:sz w:val="28"/>
          <w:szCs w:val="28"/>
        </w:rPr>
        <w:t xml:space="preserve"> Марина Михайловна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Морозов Алексей Михайлович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Мотыгуллина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Муллагалиев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Фанзиль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Фаритович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Мурасова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Лейсан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Джалиловна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Муратшин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Сафар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Айдарович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Мусина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Ильсина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Алмазовна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Мустафина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Ляйсан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Мустафина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Тансылу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Ильхамовна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Мухаметов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Махтумович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Мухаметова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Айгуль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Айратовна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Мухаметова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Сафия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Рушановна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Мухаметшина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Мухина Регина Сергеевна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Мухтарова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Ильгизовна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Мухутдинова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Нагимова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A3D20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Мансуровна</w:t>
      </w:r>
      <w:proofErr w:type="spellEnd"/>
      <w:proofErr w:type="gram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Науметова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Рузина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Фаразетдиновна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A3D20">
        <w:rPr>
          <w:rFonts w:asciiTheme="majorBidi" w:hAnsiTheme="majorBidi" w:cstheme="majorBidi"/>
          <w:sz w:val="28"/>
          <w:szCs w:val="28"/>
        </w:rPr>
        <w:t>Нигматуллин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 Булат</w:t>
      </w:r>
      <w:proofErr w:type="gram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Рашитович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Низамова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Альбина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Низамова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Лейсан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Руслановна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Ногманова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Рахимзянов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Наилевич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Сабирзянова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Айгуль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Фаридовна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Сабиров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Мурат Булатович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Сабирова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Альбина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Равасовна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Сабитова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Лейсан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Ленаровна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Сагитова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Рафисовна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Садыков Карим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Айратович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Садыков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Радикович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Садыков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Радикович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Садыкова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Садыкова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Сайфеева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Альфия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Сайфутдинов Адель Ахметович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Сайфутдинова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Ландыш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Минвагизовна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Салахова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Самигуллин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Айдар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lastRenderedPageBreak/>
        <w:t xml:space="preserve">Сафиуллина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Камилевна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Сафиуллина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Иделия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Мударисовна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Семенова Мария Петровна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Сенгатуллина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Ренатовна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Сибгатуллина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Альфина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Ильфатовна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Сибгатуллина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Лэйсэнэ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Ситдикова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Альфинур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Салаватовна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Сорочкина Валерия Вячеславовна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Сулейманов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Альбертович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Тухватуллина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Айназа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Тухфатуллина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Динара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Раушановна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Усманова Лилия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Фаваризова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Флюровна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Фазлиева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Фазлыев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Булат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Файзуллина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Эльза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Дамировна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Фаляхова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Индира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Рустемовна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Фаляхова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Талия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Фуатовна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Фархиева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Мазитовна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Фаттахова Диана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Фатыхов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Ильяс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Табрисович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Фатыхова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Миляуша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Фахрисламова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Айша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Фахрутдинов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Зульфат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Фахрутдинов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Фаннур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Нургазизович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Фахрутдинова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Ирдановна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Хабибрахманов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Альфис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Анасович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Хабибуллин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Айдатович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Хабибуллина Алсу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Хабибуллина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Хания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Хамбаловна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Хабрахманова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Ильхамовна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Хадиева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Ильфаровна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Хадиева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Фируза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Хазиева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Рустамовна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Хайртдинова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Гузель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Радиковна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Хайруллин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Расим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Ильшатович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Хайруллина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Гульназ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Хайрутдинова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Азалия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Алмазовна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Хайрутдинова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Гузель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Алмазовна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Хакимзянова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Сирена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Хакимуллина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Эльвина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Насиховна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Халилов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Ранис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Халимова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Лейсан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Рамисовна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Халитов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Асхатович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Халитова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Энже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Дамировна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Хамидуллина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Альфина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Алмазовна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Харисова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Ильвина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Илнуровна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Хасанова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Адиля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Инсафовна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Хасанова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Фаридовна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Хасанова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Залина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Хасанова Лилия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Раисовна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Хасбиуллина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Ландыш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Хаярова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Эльза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Асхатовна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Хизбуллина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Ниязовна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Хисамов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Ильназ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Ирекович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Хисамутдинова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Регина Альфредовна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>Хохлова Алина Олеговна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Хузина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Гузель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Хусаинова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Ниязовна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lastRenderedPageBreak/>
        <w:t>Хуснутдинов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Ильсаф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Ильгамович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Шагиахметова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Саима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Радиковна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Шагимарданова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Фирюза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Шаехшин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Тимур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Нафисович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Шайдуллина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Ильдаровна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Шайдуллова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Айсылу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Маратовна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Шаймарданов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Динар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Ильзатович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Шайхаттаров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Шайхутдинов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Гур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Айдарович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Шайхутдинова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Зухра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Рашитовна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Шакирзянова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Диана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Ришатовна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Шакиров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Ильсаф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Ильнарович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Шакирова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Шамсиева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Алина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Шарафиев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Азат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Айратович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Шарафутдинова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Зульфия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Фанисовна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Шарафутдинова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Разиля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Газинуровна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Шарипова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Гулия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Ильнуровна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Шигабетдинова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Ландыш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Рафаэловна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Шигапова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Сюмбель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Наилевна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r w:rsidRPr="009A3D20">
        <w:rPr>
          <w:rFonts w:asciiTheme="majorBidi" w:hAnsiTheme="majorBidi" w:cstheme="majorBidi"/>
          <w:sz w:val="28"/>
          <w:szCs w:val="28"/>
        </w:rPr>
        <w:t xml:space="preserve">Юнусова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Аделина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Данировна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Ямалиева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9A3D20">
        <w:rPr>
          <w:rFonts w:asciiTheme="majorBidi" w:hAnsiTheme="majorBidi" w:cstheme="majorBidi"/>
          <w:sz w:val="28"/>
          <w:szCs w:val="28"/>
        </w:rPr>
        <w:t>Фанилевна</w:t>
      </w:r>
      <w:proofErr w:type="spellEnd"/>
    </w:p>
    <w:p w:rsidR="009A3D20" w:rsidRPr="009A3D20" w:rsidRDefault="009A3D20" w:rsidP="009A3D20">
      <w:pPr>
        <w:pStyle w:val="a3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9A3D20">
        <w:rPr>
          <w:rFonts w:asciiTheme="majorBidi" w:hAnsiTheme="majorBidi" w:cstheme="majorBidi"/>
          <w:sz w:val="28"/>
          <w:szCs w:val="28"/>
        </w:rPr>
        <w:t>Яруллина</w:t>
      </w:r>
      <w:proofErr w:type="spellEnd"/>
      <w:r w:rsidRPr="009A3D20">
        <w:rPr>
          <w:rFonts w:asciiTheme="majorBidi" w:hAnsiTheme="majorBidi" w:cstheme="majorBidi"/>
          <w:sz w:val="28"/>
          <w:szCs w:val="28"/>
        </w:rPr>
        <w:t xml:space="preserve"> Эльмира Рафаиловна</w:t>
      </w:r>
    </w:p>
    <w:sectPr w:rsidR="009A3D20" w:rsidRPr="009A3D20" w:rsidSect="00924A95"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1E12"/>
    <w:multiLevelType w:val="hybridMultilevel"/>
    <w:tmpl w:val="90D8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5"/>
    <w:rsid w:val="0015182A"/>
    <w:rsid w:val="002713F0"/>
    <w:rsid w:val="00344585"/>
    <w:rsid w:val="00924A95"/>
    <w:rsid w:val="009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8036-A4F9-4139-B9A3-C00515AA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Тимерхан Шайхутдинов</dc:creator>
  <cp:keywords/>
  <dc:description/>
  <cp:lastModifiedBy>Тимерхан Шайхутдинов</cp:lastModifiedBy>
  <cp:revision>4</cp:revision>
  <dcterms:created xsi:type="dcterms:W3CDTF">2019-04-21T09:00:00Z</dcterms:created>
  <dcterms:modified xsi:type="dcterms:W3CDTF">2019-04-21T14:06:00Z</dcterms:modified>
</cp:coreProperties>
</file>