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Аббазова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Илсөя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Абзалов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Альберт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Абитова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Рәсим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Аккузина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Радис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Аксакова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Миләүшә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Рафис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Ринат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Арсаева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Зөһрә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Тамир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Афзалтдинова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Луиза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Расиль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Ахмиева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Гөлфиза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Багаутдинова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Баһавиев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Данис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Зөфәр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Бикбаев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Илмас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Бикмуллин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Рушан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Валеев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Самат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Ринат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Вахитов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Айгөл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Ирек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Ленар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Миннгаян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Рәсим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Камилә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Рөстәм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Нәргизә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Илдус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Назир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  <w:lang w:val="tt-RU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Вәлиуллина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Диана Рамил кызы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Ильмира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Хәлил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Вәлиуллина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Чулпан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Делүс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Габдрәшитова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Илзирә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Габдуллина Диана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Гайнуллина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Язгөл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Гайфетдинова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Гайфуллин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Галиәкбәрова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Гөлнара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Нурулла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Галимуллина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Фәридә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Илфат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Ганиев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Язнур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Гарипова Зарина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Гатятуллина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Наҗи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Гафиятуллина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Эльмира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Гәрәев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Әсгать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Гәрәева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Зарина Рифат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Гәрәева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Илүзә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Ленар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Гибадуллин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Гибадуллина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Илфат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Гибаева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Рифкат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Гомәрова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Рәсим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Горшунов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Александр Николай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Гыйззәтуллина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Ильнур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Гыйләҗев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Рәмзил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Илгиз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Гыймадиева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Рәисә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Нәҗип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Гыләҗетдинова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Далалеева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Рафаэль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Демидова Александра Василий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Дәүләтшина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Дунямалиева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Севинч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Мехман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Евстратенко Анастасия Виктор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Ерашова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Анжела Виктор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Ермолаева Мария Николай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Ермолаева Оксана Николай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Әкбәрова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Зәлинә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Әмирова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Әхмәдуллова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Илдус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Әхмәтшина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Әхмәтшина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Мәдинә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Ирек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Җәләлова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Закирҗанов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Самат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Расих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Закирҗанова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Галия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Закирова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Рамил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Заляева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Динә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Ирек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Заһидуллина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Гөлгенә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Фаяз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Зариев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Мансур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Зарипова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Роберт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Ибрагимова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Ильвина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Илдус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Идиятова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  <w:lang w:val="tt-RU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Идрисова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Динә Илдус кызы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Ильясов Тимур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Искәндәр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lastRenderedPageBreak/>
        <w:t>Исмәлгыйлова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Сабина Альберт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Исмулина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Лилия Николай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Исхакова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Дания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Әгъзәм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Исхакова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Әдилә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Вилдан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Кабирова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Рузилә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Рауф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Калимллина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Физәлия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Фердинант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Калимуллина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Камалов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Илсур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Камалова Лиана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Әнвәр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Касыймова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  <w:lang w:val="tt-RU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Касымова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Рөстәм кызы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Каюмов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Нияз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Мөдәррис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Кәлимуллина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Раушания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Козлова Регина Евгений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Латипова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Адилә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Латипова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Әдилә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Максудова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Максудова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Мансурова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Ания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Рамил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Марданов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Инсаф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Махмутова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Рузилә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Хамис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Мәхмутова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Зарина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Тәбрис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Мәхмүтова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Миңнебаева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Миңнегалеев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Рәдиф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Рөстәм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Миңнегулова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Динә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Илһам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Мистякова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Мифтахова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Гайрәт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Моратшин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Сәфәр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B03931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>Мороз</w:t>
      </w:r>
      <w:r w:rsidR="00B03931">
        <w:rPr>
          <w:rFonts w:asciiTheme="majorBidi" w:hAnsiTheme="majorBidi" w:cstheme="majorBidi"/>
          <w:sz w:val="28"/>
          <w:szCs w:val="28"/>
          <w:lang w:val="tt-RU"/>
        </w:rPr>
        <w:t>о</w:t>
      </w:r>
      <w:bookmarkStart w:id="0" w:name="_GoBack"/>
      <w:bookmarkEnd w:id="0"/>
      <w:proofErr w:type="spellStart"/>
      <w:r w:rsidRPr="00FC7F65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Марина Михаил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Морозов Алексей Михаил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Мостафина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Ринат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Мотыйгуллина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Лилия Ринат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Мөхетдинова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Мөхәмәтов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Мәхтүм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Мөхәммәтова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Айгөл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Мөхәммәтова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Сафия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Рушан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Мөхәммәтшина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Мәрьям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Муллагалиев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Фәнзил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Фәрит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Мурасова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Җәлил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Мусина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Илсинә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Алмаз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Мустафина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Таңсылу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Илһам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Мухина Регина Сергей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Мухтарова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Илгиз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Нагимова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FC7F65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 Мансур</w:t>
      </w:r>
      <w:proofErr w:type="gram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Науметова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Рузинә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Фаразетдин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FC7F65">
        <w:rPr>
          <w:rFonts w:asciiTheme="majorBidi" w:hAnsiTheme="majorBidi" w:cstheme="majorBidi"/>
          <w:sz w:val="28"/>
          <w:szCs w:val="28"/>
        </w:rPr>
        <w:t>Нигъмәтуллин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 Булат</w:t>
      </w:r>
      <w:proofErr w:type="gram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Рәшит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Низамова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Альбина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Низамова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Руслан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Ногманова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Ринат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Һадиева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Фирүзә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Рәхимҗәнов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Сабирҗанова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Айгөл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Фәрид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Сабиров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Мурат Булат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Сабирова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Альбина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Равас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Сабитова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Ленар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Сагитова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Рафис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Садыков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Кәрим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Садыков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Риналь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Радик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Садыков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Риналь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Радик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Садыкова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Садыкова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Рамил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Сайфутдинов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Гадел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Әхмәт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Салахова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Камил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Сафиуллина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Камил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Сафиуллина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Иделия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Мөдәрис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Семенова Мария Петр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Сәйфеева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Әлфия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Сәйфетдинова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Ландыш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Минвагиз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Сәмигуллин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Сибгатуллина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Әлфинә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Илфат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Сибгатуллина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Ситдикова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Әлфинур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Салават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lastRenderedPageBreak/>
        <w:t xml:space="preserve">Сорочкина Валерия Вячеслав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Сөләйманов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Альберт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Сөнгатуллина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Ренат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Төхфәтуллина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Динара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Раушан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Тухватуллина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Айназа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Усманова Лилия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Фаваризова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Флюр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Фазлиева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Фазлыев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Булат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Фаляхова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Индира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Рөстәм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Фархиева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Мазит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Фатыйхова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Миләүшә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Фатыхов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Ильяс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Тәбрис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Фахрутдинова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Ирдан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Фәйзуллина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Эльза Дамир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Фәләхова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Талия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Фуат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Фәттахова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Диана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Фәхретдинов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Зөлфәт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Фәхретдинов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Нургазиз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  <w:lang w:val="tt-RU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Фәхрисламова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Әйшә </w:t>
      </w: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кызы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Хабибуллина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Хәния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Хәмбәл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Хабрахманова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Илһам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Хадиева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Илфар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Хаҗиева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Рөстәм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Хайрутдинова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Азалия Алмаз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Хакимҗанова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Сирена Ильнар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Хакимуллина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Нәсих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Халилов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Рамис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Харисова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Ильвина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Хасанова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Адилә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Инсаф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Хасбиуллина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Ландыш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Хаярова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Эльза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Асхат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Хәбибрахманов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Әлфис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Әнәс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Хәбибуллин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Айдат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Хәбибуллина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Алсу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Хәйретдинова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Гүзәл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Алмаз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Хәйртдинова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Гүзәл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Радик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Хәйруллин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Рәсим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  <w:lang w:val="tt-RU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  <w:lang w:val="tt-RU"/>
        </w:rPr>
        <w:t>Хәйруллина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  <w:lang w:val="tt-RU"/>
        </w:rPr>
        <w:t xml:space="preserve"> Гөлназ Ринат кызы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Хәлимова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Ләйсән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Рәмис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Хәлитов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Әсхәт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Хәлитова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Энҗе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Дамир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Хәмидуллина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Әлфинә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Алмаз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Хәсәнова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Фәрид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Хәсәнова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Зәлинә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Хәсәнова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Хизбуллина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Нияз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Хисаметдинова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Регина Альфред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Хисамов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Ирек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Хохлова Алина Олег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Хөсәенова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Нияз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Хөснетдинов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Илсаф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Илһам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Хуҗина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Гүзәл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Шаехшин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Тимур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Нәфис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Шайдуллина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Илдар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Шайдуллова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Шайхаттаров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Ильнур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Шакирзянова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Диана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Ришат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Шакиров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Илсаф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Илнар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Шакирова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Шаһиәхмәтова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Сәимә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Радик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Шаһимәрдәнова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Фирүзә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Шәймарданов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Динар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Шәйхетдинов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Шәйхетдинова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Зөһрә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Рәшит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Шәмсиева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Алинә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Шәрәфетдинова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Зөлфия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Фәнис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Шәрәфетдинова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Рәзилә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Газинур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Шәрәфиев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Айрат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улы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Шәрипова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Гөлия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Илнур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lastRenderedPageBreak/>
        <w:t>Шиһабетдинова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Ландыш Рафаэль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Шиһапова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Сөмбел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Наил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r w:rsidRPr="00FC7F65">
        <w:rPr>
          <w:rFonts w:asciiTheme="majorBidi" w:hAnsiTheme="majorBidi" w:cstheme="majorBidi"/>
          <w:sz w:val="28"/>
          <w:szCs w:val="28"/>
        </w:rPr>
        <w:t xml:space="preserve">Юнусова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Аделина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Данир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Ямалиева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Фәнил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FC7F65" w:rsidRPr="00FC7F65" w:rsidRDefault="00FC7F65" w:rsidP="00FC7F65">
      <w:pPr>
        <w:pStyle w:val="a3"/>
        <w:numPr>
          <w:ilvl w:val="0"/>
          <w:numId w:val="1"/>
        </w:numPr>
        <w:ind w:left="567" w:hanging="578"/>
        <w:rPr>
          <w:rFonts w:asciiTheme="majorBidi" w:hAnsiTheme="majorBidi" w:cstheme="majorBidi"/>
          <w:sz w:val="28"/>
          <w:szCs w:val="28"/>
        </w:rPr>
      </w:pPr>
      <w:proofErr w:type="spellStart"/>
      <w:r w:rsidRPr="00FC7F65">
        <w:rPr>
          <w:rFonts w:asciiTheme="majorBidi" w:hAnsiTheme="majorBidi" w:cstheme="majorBidi"/>
          <w:sz w:val="28"/>
          <w:szCs w:val="28"/>
        </w:rPr>
        <w:t>Яруллина</w:t>
      </w:r>
      <w:proofErr w:type="spellEnd"/>
      <w:r w:rsidRPr="00FC7F65">
        <w:rPr>
          <w:rFonts w:asciiTheme="majorBidi" w:hAnsiTheme="majorBidi" w:cstheme="majorBidi"/>
          <w:sz w:val="28"/>
          <w:szCs w:val="28"/>
        </w:rPr>
        <w:t xml:space="preserve"> Эльмира Рафаил </w:t>
      </w:r>
      <w:proofErr w:type="spellStart"/>
      <w:r w:rsidRPr="00FC7F65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sectPr w:rsidR="00FC7F65" w:rsidRPr="00FC7F65" w:rsidSect="00FC7F65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D0DFD"/>
    <w:multiLevelType w:val="hybridMultilevel"/>
    <w:tmpl w:val="8EB4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4"/>
    <w:rsid w:val="002713F0"/>
    <w:rsid w:val="005E7B14"/>
    <w:rsid w:val="00B03931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47EC-F492-4F71-9458-E5081D34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Тимерхан Шайхутдинов</dc:creator>
  <cp:keywords/>
  <dc:description/>
  <cp:lastModifiedBy>Тимерхан Шайхутдинов</cp:lastModifiedBy>
  <cp:revision>3</cp:revision>
  <dcterms:created xsi:type="dcterms:W3CDTF">2019-04-21T09:00:00Z</dcterms:created>
  <dcterms:modified xsi:type="dcterms:W3CDTF">2019-04-21T14:06:00Z</dcterms:modified>
</cp:coreProperties>
</file>