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657"/>
      </w:tblGrid>
      <w:tr w:rsidR="003F04DB" w:rsidRPr="003F04DB" w:rsidTr="003F04DB">
        <w:trPr>
          <w:trHeight w:val="310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Рахматуллин Салим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Ильнарович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Гилязова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Айратовна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Нуриев Руслан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Шайхин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Дамир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Миратович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Атласов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  <w:t>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лик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  <w:t>А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ртемович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Ахметзянов Муса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Раушанович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Шайхин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Данил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Миратович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Ягудин Шамиль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Рафисович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Евдокимов Артур 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 Владимир Александрович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Камалов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Сайдаш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Рустемович 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Галиева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  <w:t xml:space="preserve">Замира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Ильнуровна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Ахметшин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Ришат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Айратович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Салимьянов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Инисович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Зайнуллин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Руслан Рустемович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Алиев Амир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Махмудов Аскар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Ренатович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Даловский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Маратович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Сибгатуллин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Мугизов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Булат Маратович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Муратов Амир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Шакирова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  <w:t xml:space="preserve"> </w:t>
            </w: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Камилла</w:t>
            </w: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Альфредовна</w:t>
            </w:r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Салахова Камилла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Рамилевна</w:t>
            </w:r>
            <w:proofErr w:type="spellEnd"/>
          </w:p>
        </w:tc>
      </w:tr>
      <w:tr w:rsidR="003F04DB" w:rsidRPr="003F04DB" w:rsidTr="003F04DB">
        <w:trPr>
          <w:trHeight w:val="289"/>
        </w:trPr>
        <w:tc>
          <w:tcPr>
            <w:tcW w:w="502" w:type="dxa"/>
            <w:shd w:val="clear" w:color="auto" w:fill="auto"/>
            <w:noWrap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F04D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4657" w:type="dxa"/>
            <w:shd w:val="clear" w:color="auto" w:fill="auto"/>
            <w:vAlign w:val="bottom"/>
            <w:hideMark/>
          </w:tcPr>
          <w:p w:rsidR="003F04DB" w:rsidRPr="003F04DB" w:rsidRDefault="003F04DB" w:rsidP="003F04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</w:pP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Галиев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Диас</w:t>
            </w:r>
            <w:proofErr w:type="spellEnd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3F04D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Ильнур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tt-RU" w:eastAsia="ru-RU"/>
              </w:rPr>
              <w:t>ович</w:t>
            </w:r>
          </w:p>
        </w:tc>
      </w:tr>
    </w:tbl>
    <w:p w:rsidR="00A46512" w:rsidRDefault="00A46512"/>
    <w:sectPr w:rsidR="00A46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B"/>
    <w:rsid w:val="003F04DB"/>
    <w:rsid w:val="00A4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84397"/>
  <w15:chartTrackingRefBased/>
  <w15:docId w15:val="{75DDAAF5-C01A-4DA7-9C85-F74581C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</dc:creator>
  <cp:keywords/>
  <dc:description/>
  <cp:lastModifiedBy>almaz</cp:lastModifiedBy>
  <cp:revision>1</cp:revision>
  <dcterms:created xsi:type="dcterms:W3CDTF">2022-03-16T14:44:00Z</dcterms:created>
  <dcterms:modified xsi:type="dcterms:W3CDTF">2022-03-16T14:48:00Z</dcterms:modified>
</cp:coreProperties>
</file>